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7CE17" w14:textId="34D0A473" w:rsidR="003426F5" w:rsidRDefault="00C561EE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‘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14:paraId="07B535C6" w14:textId="06FF4DAA" w:rsidR="00E05D74" w:rsidRPr="00E05D74" w:rsidRDefault="00342116" w:rsidP="00E05D7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Words </w:t>
      </w:r>
      <w:r w:rsidR="00C561EE">
        <w:rPr>
          <w:rFonts w:ascii="SassoonPrimaryInfant" w:hAnsi="SassoonPrimaryInfant"/>
          <w:sz w:val="28"/>
          <w:szCs w:val="28"/>
        </w:rPr>
        <w:t>–</w:t>
      </w:r>
      <w:r w:rsidR="005D10B4">
        <w:rPr>
          <w:rFonts w:ascii="SassoonPrimaryInfant" w:hAnsi="SassoonPrimaryInfant"/>
          <w:sz w:val="28"/>
          <w:szCs w:val="28"/>
        </w:rPr>
        <w:t xml:space="preserve"> alterna</w:t>
      </w:r>
      <w:r w:rsidR="005F52DF">
        <w:rPr>
          <w:rFonts w:ascii="SassoonPrimaryInfant" w:hAnsi="SassoonPrimaryInfant"/>
          <w:sz w:val="28"/>
          <w:szCs w:val="28"/>
        </w:rPr>
        <w:t>tive spelling – /</w:t>
      </w:r>
      <w:proofErr w:type="spellStart"/>
      <w:r w:rsidR="005F52DF">
        <w:rPr>
          <w:rFonts w:ascii="SassoonPrimaryInfant" w:hAnsi="SassoonPrimaryInfant"/>
          <w:sz w:val="28"/>
          <w:szCs w:val="28"/>
        </w:rPr>
        <w:t>ch</w:t>
      </w:r>
      <w:proofErr w:type="spellEnd"/>
      <w:r w:rsidR="005F52DF">
        <w:rPr>
          <w:rFonts w:ascii="SassoonPrimaryInfant" w:hAnsi="SassoonPrimaryInfant"/>
          <w:sz w:val="28"/>
          <w:szCs w:val="28"/>
        </w:rPr>
        <w:t>/ and /j/</w:t>
      </w:r>
      <w:r w:rsidR="003D74EB">
        <w:rPr>
          <w:rFonts w:ascii="SassoonPrimaryInfant" w:hAnsi="SassoonPrimaryInfant"/>
          <w:sz w:val="28"/>
          <w:szCs w:val="28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14:paraId="02195A7B" w14:textId="77777777" w:rsidTr="003C7032">
        <w:tc>
          <w:tcPr>
            <w:tcW w:w="2160" w:type="dxa"/>
            <w:vAlign w:val="bottom"/>
          </w:tcPr>
          <w:p w14:paraId="5369F9F5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3A70F49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5B0230D8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7E18B9B0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1598925F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1933FCB0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7A71ABEC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75DD8194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4DC10CEA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14:paraId="135FF36B" w14:textId="77777777" w:rsidTr="003426F5">
        <w:tc>
          <w:tcPr>
            <w:tcW w:w="2160" w:type="dxa"/>
          </w:tcPr>
          <w:p w14:paraId="21B0E29F" w14:textId="7E7C9B16" w:rsidR="003C7032" w:rsidRPr="003C7032" w:rsidRDefault="00C0098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</w:t>
            </w:r>
            <w:r w:rsidR="003C7032" w:rsidRPr="003C7032">
              <w:rPr>
                <w:rFonts w:ascii="SassoonPrimaryInfant" w:hAnsi="SassoonPrimaryInfant"/>
                <w:sz w:val="44"/>
                <w:szCs w:val="44"/>
              </w:rPr>
              <w:t>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9F2C19D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0FA51F8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6E2757D4" w14:textId="77777777"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14:paraId="76615DD1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14:paraId="10591A3B" w14:textId="77777777"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14:paraId="45501449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14:paraId="2C271FF8" w14:textId="77777777"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14:paraId="740232B3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14:paraId="6885036C" w14:textId="77777777" w:rsidTr="003426F5">
        <w:tc>
          <w:tcPr>
            <w:tcW w:w="2160" w:type="dxa"/>
          </w:tcPr>
          <w:p w14:paraId="630A030C" w14:textId="185DF5D1" w:rsidR="003C7032" w:rsidRPr="00B16578" w:rsidRDefault="005F52DF" w:rsidP="005D10B4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pitch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223BF8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0773B3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7926938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7F67BE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25FB6A64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92D374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16AE5412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38DBEFA3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4EB344B9" w14:textId="77777777" w:rsidTr="003426F5">
        <w:tc>
          <w:tcPr>
            <w:tcW w:w="2160" w:type="dxa"/>
          </w:tcPr>
          <w:p w14:paraId="51E143D0" w14:textId="1DCD18FB" w:rsidR="005A6EAC" w:rsidRPr="00B16578" w:rsidRDefault="005F52DF" w:rsidP="001552DA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catch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9F36CE3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AA510A4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97C24B1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A986E39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4C944F8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867A3C7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7B02E048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386325F0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043688EF" w14:textId="77777777" w:rsidTr="003426F5">
        <w:tc>
          <w:tcPr>
            <w:tcW w:w="2160" w:type="dxa"/>
          </w:tcPr>
          <w:p w14:paraId="4E60538F" w14:textId="276FA797" w:rsidR="003C7032" w:rsidRPr="00B16578" w:rsidRDefault="005F52DF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picture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072736F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1C3450A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B3C50B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3F0A21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3188307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50B9123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6FC838C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004F7B36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3EC8C7A6" w14:textId="77777777" w:rsidTr="003426F5">
        <w:tc>
          <w:tcPr>
            <w:tcW w:w="2160" w:type="dxa"/>
          </w:tcPr>
          <w:p w14:paraId="3B2FE2C9" w14:textId="636547CD" w:rsidR="003C7032" w:rsidRPr="00B16578" w:rsidRDefault="005F52DF" w:rsidP="005D10B4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mixture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71C1671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B95C371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B77B073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49B902E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59B1D4BA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63AB7D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5AC8062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5C62D68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7D3EBBB6" w14:textId="77777777" w:rsidTr="003426F5">
        <w:tc>
          <w:tcPr>
            <w:tcW w:w="2160" w:type="dxa"/>
          </w:tcPr>
          <w:p w14:paraId="379FEF1E" w14:textId="1C0C4719" w:rsidR="003C7032" w:rsidRPr="00B16578" w:rsidRDefault="005F52DF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ledge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DA51423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1024C13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202D21B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7E730E6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EFD0DC4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6D05EB7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17266D0D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38325048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46A3E0DB" w14:textId="77777777" w:rsidTr="003426F5">
        <w:tc>
          <w:tcPr>
            <w:tcW w:w="2160" w:type="dxa"/>
          </w:tcPr>
          <w:p w14:paraId="6AB421FC" w14:textId="22BA3C28" w:rsidR="003C7032" w:rsidRPr="00B16578" w:rsidRDefault="005F52DF" w:rsidP="001241DE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sledge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B88BDE8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7EA1C5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1B4DEBC8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175B17A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CA6F36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BD5784F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7755520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4B4F9214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7371A3BA" w14:textId="77777777" w:rsidTr="003426F5">
        <w:tc>
          <w:tcPr>
            <w:tcW w:w="2160" w:type="dxa"/>
          </w:tcPr>
          <w:p w14:paraId="17F6185D" w14:textId="3DE051AB" w:rsidR="003C7032" w:rsidRPr="00B16578" w:rsidRDefault="005F52DF" w:rsidP="00583B97">
            <w:pPr>
              <w:tabs>
                <w:tab w:val="right" w:pos="1944"/>
              </w:tabs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hedge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711635A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1D5D0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6E8757A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93B31C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4EF2A13F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D20DFED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013B7279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60A34A98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49B1DA13" w14:textId="77777777" w:rsidTr="00594790">
        <w:trPr>
          <w:trHeight w:val="397"/>
        </w:trPr>
        <w:tc>
          <w:tcPr>
            <w:tcW w:w="2160" w:type="dxa"/>
          </w:tcPr>
          <w:p w14:paraId="69A2FB32" w14:textId="056FFF81" w:rsidR="003C7032" w:rsidRPr="00B16578" w:rsidRDefault="005F52DF" w:rsidP="00E125A6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badger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C8BAB45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536447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DEC7CB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447A48C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22461C1C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76B12BA5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05E4521B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32E7E59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14:paraId="3535A595" w14:textId="77777777" w:rsidTr="003426F5">
        <w:tc>
          <w:tcPr>
            <w:tcW w:w="2160" w:type="dxa"/>
          </w:tcPr>
          <w:p w14:paraId="4707D827" w14:textId="2B5C4845" w:rsidR="001552DA" w:rsidRPr="00B16578" w:rsidRDefault="005F52DF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Oh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2FC346D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073EE6B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2A8E813F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80129D3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FAE58A0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7E8AA4D9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27E317EA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4E1921E1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14:paraId="6AAB6850" w14:textId="77777777" w:rsidTr="003426F5">
        <w:tc>
          <w:tcPr>
            <w:tcW w:w="2160" w:type="dxa"/>
          </w:tcPr>
          <w:p w14:paraId="661E0DBC" w14:textId="10246D81" w:rsidR="0066570F" w:rsidRPr="00B16578" w:rsidRDefault="005F52DF">
            <w:pPr>
              <w:rPr>
                <w:rFonts w:ascii="Comic Sans MS" w:hAnsi="Comic Sans MS" w:cstheme="minorHAnsi"/>
                <w:b/>
                <w:sz w:val="36"/>
                <w:szCs w:val="36"/>
              </w:rPr>
            </w:pPr>
            <w:r>
              <w:rPr>
                <w:rFonts w:ascii="Comic Sans MS" w:hAnsi="Comic Sans MS" w:cstheme="minorHAnsi"/>
                <w:b/>
                <w:sz w:val="36"/>
                <w:szCs w:val="36"/>
              </w:rPr>
              <w:t>how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A01BF83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01CD2BE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CCD87D0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43DFE04C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EACA41D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020EAF1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9E1E383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9E1E8C3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4CCDBF6C" w14:textId="77777777"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14:paraId="0C355D77" w14:textId="6AF6B5DB"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</w:t>
      </w:r>
      <w:bookmarkStart w:id="0" w:name="_GoBack"/>
      <w:bookmarkEnd w:id="0"/>
      <w:r w:rsidR="003426F5">
        <w:rPr>
          <w:rFonts w:ascii="SassoonPrimaryInfant" w:hAnsi="SassoonPrimaryInfant"/>
          <w:sz w:val="32"/>
          <w:szCs w:val="32"/>
        </w:rPr>
        <w:t>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14:paraId="764F5FCA" w14:textId="77777777"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14:paraId="5E1AC61C" w14:textId="77777777"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14:paraId="442F1895" w14:textId="77777777"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14:paraId="5DCEE1FF" w14:textId="77777777"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76AE6"/>
    <w:rsid w:val="0008073D"/>
    <w:rsid w:val="0009108A"/>
    <w:rsid w:val="000F43C2"/>
    <w:rsid w:val="001241DE"/>
    <w:rsid w:val="001552DA"/>
    <w:rsid w:val="00161C6D"/>
    <w:rsid w:val="001A5609"/>
    <w:rsid w:val="001E2656"/>
    <w:rsid w:val="00234579"/>
    <w:rsid w:val="002641B5"/>
    <w:rsid w:val="00275975"/>
    <w:rsid w:val="00275AC5"/>
    <w:rsid w:val="00297E01"/>
    <w:rsid w:val="00317B21"/>
    <w:rsid w:val="00342116"/>
    <w:rsid w:val="003426F5"/>
    <w:rsid w:val="00366A8E"/>
    <w:rsid w:val="00375B8B"/>
    <w:rsid w:val="003C7032"/>
    <w:rsid w:val="003D74EB"/>
    <w:rsid w:val="00406E97"/>
    <w:rsid w:val="00431112"/>
    <w:rsid w:val="00436788"/>
    <w:rsid w:val="004D5597"/>
    <w:rsid w:val="004F7D69"/>
    <w:rsid w:val="005250AA"/>
    <w:rsid w:val="00561407"/>
    <w:rsid w:val="00583B97"/>
    <w:rsid w:val="00594790"/>
    <w:rsid w:val="005A6EAC"/>
    <w:rsid w:val="005C1167"/>
    <w:rsid w:val="005D10B4"/>
    <w:rsid w:val="005F52DF"/>
    <w:rsid w:val="0061429D"/>
    <w:rsid w:val="0066570F"/>
    <w:rsid w:val="006A0D90"/>
    <w:rsid w:val="006D4BF5"/>
    <w:rsid w:val="00713C32"/>
    <w:rsid w:val="00783849"/>
    <w:rsid w:val="00814980"/>
    <w:rsid w:val="00821A7E"/>
    <w:rsid w:val="0084359B"/>
    <w:rsid w:val="008928D6"/>
    <w:rsid w:val="008D1AD5"/>
    <w:rsid w:val="009D20CE"/>
    <w:rsid w:val="009F73EC"/>
    <w:rsid w:val="00A571C8"/>
    <w:rsid w:val="00A90E82"/>
    <w:rsid w:val="00B00749"/>
    <w:rsid w:val="00B16578"/>
    <w:rsid w:val="00B26B65"/>
    <w:rsid w:val="00B62513"/>
    <w:rsid w:val="00B751F2"/>
    <w:rsid w:val="00BB0B48"/>
    <w:rsid w:val="00BC245C"/>
    <w:rsid w:val="00BD0C08"/>
    <w:rsid w:val="00C00989"/>
    <w:rsid w:val="00C266A4"/>
    <w:rsid w:val="00C37CDC"/>
    <w:rsid w:val="00C561EE"/>
    <w:rsid w:val="00C85417"/>
    <w:rsid w:val="00CA0679"/>
    <w:rsid w:val="00CA431F"/>
    <w:rsid w:val="00D1657D"/>
    <w:rsid w:val="00D7685F"/>
    <w:rsid w:val="00E05D74"/>
    <w:rsid w:val="00E125A6"/>
    <w:rsid w:val="00EB1057"/>
    <w:rsid w:val="00EE2A1A"/>
    <w:rsid w:val="00EF49C7"/>
    <w:rsid w:val="00F85564"/>
    <w:rsid w:val="00FE0E5F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4863"/>
  <w15:docId w15:val="{17F4F0A2-8AF4-46F0-9BF0-627E104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Amy Henderson</cp:lastModifiedBy>
  <cp:revision>2</cp:revision>
  <cp:lastPrinted>2022-01-10T12:35:00Z</cp:lastPrinted>
  <dcterms:created xsi:type="dcterms:W3CDTF">2022-01-15T09:35:00Z</dcterms:created>
  <dcterms:modified xsi:type="dcterms:W3CDTF">2022-01-15T09:35:00Z</dcterms:modified>
</cp:coreProperties>
</file>